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925B" w14:textId="24036451" w:rsidR="00E5616D" w:rsidRDefault="00E5616D" w:rsidP="005B1BAA">
      <w:pPr>
        <w:pStyle w:val="Title"/>
      </w:pPr>
      <w:r>
        <w:t xml:space="preserve">Title of </w:t>
      </w:r>
      <w:r w:rsidR="00701D8C">
        <w:t xml:space="preserve">the </w:t>
      </w:r>
      <w:r w:rsidR="005720A7">
        <w:t>Concept</w:t>
      </w:r>
    </w:p>
    <w:p w14:paraId="29E388F3" w14:textId="019BA097" w:rsidR="00E5616D" w:rsidRDefault="00E5616D" w:rsidP="00E5616D">
      <w:pPr>
        <w:pStyle w:val="Heading1"/>
      </w:pPr>
      <w:r w:rsidRPr="00E5616D">
        <w:t xml:space="preserve">Vision </w:t>
      </w:r>
      <w:r w:rsidR="00701D8C">
        <w:t xml:space="preserve">&amp; Introduction </w:t>
      </w:r>
    </w:p>
    <w:p w14:paraId="464D99EF" w14:textId="05276AB2" w:rsidR="00E5616D" w:rsidRPr="00E5616D" w:rsidRDefault="00236F8F" w:rsidP="00E5616D">
      <w:r>
        <w:t>(Approx 100 words)</w:t>
      </w:r>
    </w:p>
    <w:p w14:paraId="1909A7B3" w14:textId="24478F2A" w:rsidR="00E5616D" w:rsidRDefault="00236F8F" w:rsidP="00E5616D">
      <w:pPr>
        <w:pStyle w:val="Heading1"/>
      </w:pPr>
      <w:r>
        <w:t>Concept</w:t>
      </w:r>
      <w:r w:rsidR="00E56CDE">
        <w:t xml:space="preserve">ual </w:t>
      </w:r>
      <w:r>
        <w:t xml:space="preserve">Drawing or </w:t>
      </w:r>
      <w:r w:rsidR="008D65FD">
        <w:t>Picture</w:t>
      </w:r>
    </w:p>
    <w:p w14:paraId="5AE657ED" w14:textId="77777777" w:rsidR="00E5616D" w:rsidRPr="00E5616D" w:rsidRDefault="00E5616D" w:rsidP="00E5616D"/>
    <w:p w14:paraId="22733434" w14:textId="7E8BD836" w:rsidR="00E5616D" w:rsidRDefault="008D65FD" w:rsidP="00E5616D">
      <w:pPr>
        <w:pStyle w:val="Heading1"/>
      </w:pPr>
      <w:r>
        <w:t>Benefits to the society</w:t>
      </w:r>
    </w:p>
    <w:p w14:paraId="015ACD35" w14:textId="6321B8CD" w:rsidR="00E5616D" w:rsidRPr="00E5616D" w:rsidRDefault="008D65FD" w:rsidP="00E5616D">
      <w:r>
        <w:t>(Approx 100-200 words)</w:t>
      </w:r>
    </w:p>
    <w:p w14:paraId="38A66EE1" w14:textId="3636E189" w:rsidR="00E5616D" w:rsidRDefault="002B05B1" w:rsidP="00E5616D">
      <w:pPr>
        <w:pStyle w:val="Heading1"/>
      </w:pPr>
      <w:r>
        <w:t>Why do I think the idea is Realistic and</w:t>
      </w:r>
      <w:r w:rsidR="002D3A0D">
        <w:t xml:space="preserve"> will be adapted by the society</w:t>
      </w:r>
    </w:p>
    <w:p w14:paraId="0CB0371D" w14:textId="3F25C8F6" w:rsidR="00E5616D" w:rsidRDefault="002D3A0D" w:rsidP="00E5616D">
      <w:r>
        <w:t>(Approx 100-200 words)</w:t>
      </w:r>
    </w:p>
    <w:p w14:paraId="279B6CEB" w14:textId="49C7AFC9" w:rsidR="004B655F" w:rsidRPr="00E5616D" w:rsidRDefault="004B655F" w:rsidP="00E5616D">
      <w:r>
        <w:t xml:space="preserve">You can support your case with news articles, research </w:t>
      </w:r>
      <w:r w:rsidR="00107BF7">
        <w:t>studies</w:t>
      </w:r>
      <w:r w:rsidR="00373440">
        <w:t xml:space="preserve"> etc. For </w:t>
      </w:r>
      <w:proofErr w:type="gramStart"/>
      <w:r w:rsidR="00373440">
        <w:t>example</w:t>
      </w:r>
      <w:proofErr w:type="gramEnd"/>
      <w:r w:rsidR="00373440">
        <w:t xml:space="preserve"> if your idea is regarding a drone that could be used for flood relief, you can support</w:t>
      </w:r>
      <w:r w:rsidR="00107BF7">
        <w:t xml:space="preserve"> it using news articles about how </w:t>
      </w:r>
      <w:r w:rsidR="00ED7B80">
        <w:t>food packets were delivered using helicopters</w:t>
      </w:r>
      <w:r w:rsidR="007B4BB6">
        <w:t xml:space="preserve"> in a recent flood</w:t>
      </w:r>
      <w:r w:rsidR="00ED7B80">
        <w:t xml:space="preserve">. </w:t>
      </w:r>
      <w:r w:rsidR="00342179">
        <w:t>Those can</w:t>
      </w:r>
      <w:r w:rsidR="00ED7B80">
        <w:t xml:space="preserve"> now can be dropped using drones</w:t>
      </w:r>
      <w:r w:rsidR="00342179">
        <w:t xml:space="preserve"> which will be beneficial in some way that you foresee. </w:t>
      </w:r>
    </w:p>
    <w:p w14:paraId="1088E94D" w14:textId="35EE1F64" w:rsidR="00E5616D" w:rsidRDefault="007B4BB6" w:rsidP="00E5616D">
      <w:pPr>
        <w:pStyle w:val="Heading1"/>
      </w:pPr>
      <w:r>
        <w:t>Idea about cost, budgeting and project completion timelines</w:t>
      </w:r>
    </w:p>
    <w:p w14:paraId="642067A4" w14:textId="15F3681F" w:rsidR="00E5616D" w:rsidRDefault="007B4BB6" w:rsidP="00E5616D">
      <w:r>
        <w:t xml:space="preserve">(Use tables, </w:t>
      </w:r>
      <w:r w:rsidR="00E9250E">
        <w:t>graphs, time lines etc)</w:t>
      </w:r>
    </w:p>
    <w:p w14:paraId="6B9E0D2A" w14:textId="40363C97" w:rsidR="00E5616D" w:rsidRDefault="00E5616D" w:rsidP="00E5616D">
      <w:pPr>
        <w:pStyle w:val="Heading1"/>
      </w:pPr>
      <w:r>
        <w:t>Contact Information</w:t>
      </w:r>
    </w:p>
    <w:p w14:paraId="37719D5E" w14:textId="3F80BFEB" w:rsidR="00E9250E" w:rsidRDefault="00E5616D" w:rsidP="00E5616D">
      <w:pPr>
        <w:spacing w:after="0"/>
      </w:pPr>
      <w:r>
        <w:t xml:space="preserve">Name of </w:t>
      </w:r>
      <w:r w:rsidR="00E9250E">
        <w:t xml:space="preserve">Team &amp; Team </w:t>
      </w:r>
      <w:proofErr w:type="gramStart"/>
      <w:r w:rsidR="00E9250E">
        <w:t xml:space="preserve">Members </w:t>
      </w:r>
      <w:r w:rsidR="00C649A7">
        <w:t>:</w:t>
      </w:r>
      <w:proofErr w:type="gramEnd"/>
    </w:p>
    <w:p w14:paraId="118EF329" w14:textId="494F7961" w:rsidR="00E5616D" w:rsidRDefault="00E9250E" w:rsidP="00E5616D">
      <w:pPr>
        <w:spacing w:after="0"/>
      </w:pPr>
      <w:r>
        <w:t>Name of School</w:t>
      </w:r>
      <w:r w:rsidR="00C649A7">
        <w:t>:</w:t>
      </w:r>
    </w:p>
    <w:p w14:paraId="3FB9127C" w14:textId="17B1042F" w:rsidR="00E5616D" w:rsidRDefault="00C41382" w:rsidP="00E5616D">
      <w:pPr>
        <w:spacing w:after="0"/>
      </w:pPr>
      <w:r>
        <w:t xml:space="preserve">Contact </w:t>
      </w:r>
      <w:r w:rsidR="00E5616D">
        <w:t>Email</w:t>
      </w:r>
      <w:r>
        <w:t>s (School &amp; Team leader)</w:t>
      </w:r>
      <w:r w:rsidR="00E5616D">
        <w:t>:</w:t>
      </w:r>
    </w:p>
    <w:p w14:paraId="62FD4FAF" w14:textId="155D619F" w:rsidR="00E5616D" w:rsidRDefault="00E5616D" w:rsidP="00E5616D">
      <w:pPr>
        <w:spacing w:after="0"/>
      </w:pPr>
      <w:r>
        <w:t>Tele</w:t>
      </w:r>
      <w:r w:rsidR="005B1BAA">
        <w:t>phone</w:t>
      </w:r>
      <w:r w:rsidR="00C649A7">
        <w:t xml:space="preserve"> (School &amp; Team leader):</w:t>
      </w:r>
    </w:p>
    <w:p w14:paraId="47EECBF2" w14:textId="77777777" w:rsidR="005B1BAA" w:rsidRDefault="005B1BAA" w:rsidP="00E5616D">
      <w:pPr>
        <w:spacing w:after="0"/>
        <w:rPr>
          <w:b/>
          <w:bCs/>
        </w:rPr>
      </w:pPr>
    </w:p>
    <w:p w14:paraId="7985BB3A" w14:textId="429E621D" w:rsidR="005B1BAA" w:rsidRDefault="00E5616D" w:rsidP="00E5616D">
      <w:pPr>
        <w:spacing w:after="0"/>
        <w:rPr>
          <w:b/>
          <w:bCs/>
        </w:rPr>
      </w:pPr>
      <w:r w:rsidRPr="005B1BAA">
        <w:rPr>
          <w:b/>
          <w:bCs/>
        </w:rPr>
        <w:t xml:space="preserve">Word limit – </w:t>
      </w:r>
      <w:r w:rsidR="00D80AD9">
        <w:rPr>
          <w:b/>
          <w:bCs/>
        </w:rPr>
        <w:t>500-1000</w:t>
      </w:r>
      <w:r w:rsidRPr="005B1BAA">
        <w:rPr>
          <w:b/>
          <w:bCs/>
        </w:rPr>
        <w:t xml:space="preserve"> words</w:t>
      </w:r>
    </w:p>
    <w:p w14:paraId="5126DA89" w14:textId="4EEEC841" w:rsidR="00C63E7A" w:rsidRDefault="00C63E7A" w:rsidP="00E5616D">
      <w:pPr>
        <w:spacing w:after="0"/>
        <w:rPr>
          <w:b/>
          <w:bCs/>
        </w:rPr>
      </w:pPr>
      <w:r>
        <w:rPr>
          <w:b/>
          <w:bCs/>
        </w:rPr>
        <w:t xml:space="preserve">The last date to submit is </w:t>
      </w:r>
      <w:r w:rsidRPr="003A5D2F">
        <w:rPr>
          <w:b/>
          <w:bCs/>
          <w:strike/>
        </w:rPr>
        <w:t>14 Oct, 2022</w:t>
      </w:r>
      <w:r w:rsidR="003A5D2F">
        <w:rPr>
          <w:b/>
          <w:bCs/>
        </w:rPr>
        <w:t xml:space="preserve"> </w:t>
      </w:r>
      <w:r w:rsidR="003A5D2F" w:rsidRPr="003A5D2F">
        <w:rPr>
          <w:b/>
          <w:bCs/>
          <w:color w:val="FF0000"/>
        </w:rPr>
        <w:t>20 Oct, 2022</w:t>
      </w:r>
      <w:r>
        <w:rPr>
          <w:b/>
          <w:bCs/>
        </w:rPr>
        <w:t xml:space="preserve">. </w:t>
      </w:r>
      <w:r w:rsidR="00212493">
        <w:rPr>
          <w:b/>
          <w:bCs/>
        </w:rPr>
        <w:t xml:space="preserve">Upload in .docx or .pdf format at </w:t>
      </w:r>
      <w:hyperlink r:id="rId5" w:history="1">
        <w:r w:rsidR="005F3DCE" w:rsidRPr="00570B66">
          <w:rPr>
            <w:rStyle w:val="Hyperlink"/>
            <w:b/>
            <w:bCs/>
          </w:rPr>
          <w:t>http://www.aesichd.com/</w:t>
        </w:r>
      </w:hyperlink>
    </w:p>
    <w:p w14:paraId="5B33FB8E" w14:textId="42754327" w:rsidR="005F3DCE" w:rsidRDefault="005F3DCE" w:rsidP="00E5616D">
      <w:pPr>
        <w:spacing w:after="0"/>
        <w:rPr>
          <w:b/>
          <w:bCs/>
        </w:rPr>
      </w:pPr>
    </w:p>
    <w:p w14:paraId="2CE31067" w14:textId="77777777" w:rsidR="00281E17" w:rsidRPr="00736684" w:rsidRDefault="00281E17" w:rsidP="00281E17">
      <w:pPr>
        <w:spacing w:after="0"/>
        <w:rPr>
          <w:b/>
          <w:bCs/>
          <w:color w:val="4472C4" w:themeColor="accent1"/>
        </w:rPr>
      </w:pPr>
      <w:r w:rsidRPr="00736684">
        <w:rPr>
          <w:b/>
          <w:bCs/>
          <w:color w:val="4472C4" w:themeColor="accent1"/>
        </w:rPr>
        <w:lastRenderedPageBreak/>
        <w:t>TRICITY DRONATHON 2022</w:t>
      </w:r>
    </w:p>
    <w:p w14:paraId="1DF8F9F0" w14:textId="77777777" w:rsidR="00281E17" w:rsidRPr="00736684" w:rsidRDefault="00281E17" w:rsidP="00281E17">
      <w:pPr>
        <w:spacing w:after="0"/>
        <w:rPr>
          <w:color w:val="4472C4" w:themeColor="accent1"/>
        </w:rPr>
      </w:pPr>
      <w:r w:rsidRPr="00736684">
        <w:rPr>
          <w:color w:val="4472C4" w:themeColor="accent1"/>
        </w:rPr>
        <w:t>inter-school competition on</w:t>
      </w:r>
    </w:p>
    <w:p w14:paraId="739940B4" w14:textId="77777777" w:rsidR="00281E17" w:rsidRPr="00736684" w:rsidRDefault="00281E17" w:rsidP="00281E17">
      <w:pPr>
        <w:spacing w:after="0"/>
        <w:rPr>
          <w:color w:val="4472C4" w:themeColor="accent1"/>
        </w:rPr>
      </w:pPr>
      <w:r w:rsidRPr="00736684">
        <w:rPr>
          <w:color w:val="4472C4" w:themeColor="accent1"/>
        </w:rPr>
        <w:t>Unmanned Aerial Vehicles for Societal Benefits</w:t>
      </w:r>
    </w:p>
    <w:p w14:paraId="6EEA4F90" w14:textId="77777777" w:rsidR="00736684" w:rsidRDefault="00736684" w:rsidP="00281E17">
      <w:pPr>
        <w:spacing w:after="0"/>
        <w:rPr>
          <w:color w:val="4472C4" w:themeColor="accent1"/>
        </w:rPr>
      </w:pPr>
    </w:p>
    <w:p w14:paraId="59543565" w14:textId="1EBDB58B" w:rsidR="00281E17" w:rsidRPr="00736684" w:rsidRDefault="00281E17" w:rsidP="00281E17">
      <w:pPr>
        <w:spacing w:after="0"/>
        <w:rPr>
          <w:color w:val="833C0B" w:themeColor="accent2" w:themeShade="80"/>
        </w:rPr>
      </w:pPr>
      <w:proofErr w:type="spellStart"/>
      <w:r w:rsidRPr="00736684">
        <w:rPr>
          <w:color w:val="833C0B" w:themeColor="accent2" w:themeShade="80"/>
        </w:rPr>
        <w:t>Organised</w:t>
      </w:r>
      <w:proofErr w:type="spellEnd"/>
      <w:r w:rsidRPr="00736684">
        <w:rPr>
          <w:color w:val="833C0B" w:themeColor="accent2" w:themeShade="80"/>
        </w:rPr>
        <w:t xml:space="preserve"> by Aeronautical Society of India, Chandigarh Branch</w:t>
      </w:r>
    </w:p>
    <w:p w14:paraId="279E02F1" w14:textId="354C7A00" w:rsidR="005F3DCE" w:rsidRPr="00736684" w:rsidRDefault="005F3DCE" w:rsidP="00E5616D">
      <w:pPr>
        <w:spacing w:after="0"/>
        <w:rPr>
          <w:b/>
          <w:bCs/>
          <w:color w:val="4472C4" w:themeColor="accent1"/>
        </w:rPr>
      </w:pPr>
    </w:p>
    <w:sectPr w:rsidR="005F3DCE" w:rsidRPr="00736684" w:rsidSect="005B1BAA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C4E78E4"/>
    <w:multiLevelType w:val="multilevel"/>
    <w:tmpl w:val="06A2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2904814">
    <w:abstractNumId w:val="0"/>
  </w:num>
  <w:num w:numId="2" w16cid:durableId="1636255136">
    <w:abstractNumId w:val="0"/>
  </w:num>
  <w:num w:numId="3" w16cid:durableId="1728651301">
    <w:abstractNumId w:val="0"/>
  </w:num>
  <w:num w:numId="4" w16cid:durableId="1161966478">
    <w:abstractNumId w:val="0"/>
  </w:num>
  <w:num w:numId="5" w16cid:durableId="281612176">
    <w:abstractNumId w:val="0"/>
  </w:num>
  <w:num w:numId="6" w16cid:durableId="632715655">
    <w:abstractNumId w:val="0"/>
  </w:num>
  <w:num w:numId="7" w16cid:durableId="1748065180">
    <w:abstractNumId w:val="0"/>
  </w:num>
  <w:num w:numId="8" w16cid:durableId="1755013802">
    <w:abstractNumId w:val="0"/>
  </w:num>
  <w:num w:numId="9" w16cid:durableId="490754792">
    <w:abstractNumId w:val="0"/>
  </w:num>
  <w:num w:numId="10" w16cid:durableId="752894711">
    <w:abstractNumId w:val="0"/>
  </w:num>
  <w:num w:numId="11" w16cid:durableId="1144472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6D"/>
    <w:rsid w:val="00107BF7"/>
    <w:rsid w:val="00212493"/>
    <w:rsid w:val="00236F8F"/>
    <w:rsid w:val="00281E17"/>
    <w:rsid w:val="002B05B1"/>
    <w:rsid w:val="002D3A0D"/>
    <w:rsid w:val="00342179"/>
    <w:rsid w:val="00373440"/>
    <w:rsid w:val="003A5D2F"/>
    <w:rsid w:val="004B655F"/>
    <w:rsid w:val="0055545D"/>
    <w:rsid w:val="005720A7"/>
    <w:rsid w:val="005B1BAA"/>
    <w:rsid w:val="005F3DCE"/>
    <w:rsid w:val="00701D8C"/>
    <w:rsid w:val="00726709"/>
    <w:rsid w:val="00736684"/>
    <w:rsid w:val="007B4BB6"/>
    <w:rsid w:val="008D65FD"/>
    <w:rsid w:val="008F524F"/>
    <w:rsid w:val="00C41382"/>
    <w:rsid w:val="00C63E7A"/>
    <w:rsid w:val="00C649A7"/>
    <w:rsid w:val="00D80AD9"/>
    <w:rsid w:val="00DA0F52"/>
    <w:rsid w:val="00E5616D"/>
    <w:rsid w:val="00E56CDE"/>
    <w:rsid w:val="00E9250E"/>
    <w:rsid w:val="00E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4E1F"/>
  <w15:chartTrackingRefBased/>
  <w15:docId w15:val="{180F804A-FB79-45EB-8B9C-2C3E127D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6D"/>
  </w:style>
  <w:style w:type="paragraph" w:styleId="Heading1">
    <w:name w:val="heading 1"/>
    <w:basedOn w:val="Normal"/>
    <w:next w:val="Normal"/>
    <w:link w:val="Heading1Char"/>
    <w:uiPriority w:val="9"/>
    <w:qFormat/>
    <w:rsid w:val="00E5616D"/>
    <w:pPr>
      <w:keepNext/>
      <w:keepLines/>
      <w:spacing w:before="32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16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16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16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1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1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1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1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16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16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16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16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16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16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16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16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16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616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B1BA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B1BAA"/>
    <w:rPr>
      <w:rFonts w:asciiTheme="majorHAnsi" w:eastAsiaTheme="majorEastAsia" w:hAnsiTheme="majorHAnsi" w:cstheme="majorBidi"/>
      <w:caps/>
      <w:color w:val="44546A" w:themeColor="text2"/>
      <w:spacing w:val="30"/>
      <w:sz w:val="5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16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16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E5616D"/>
    <w:rPr>
      <w:b/>
      <w:bCs/>
    </w:rPr>
  </w:style>
  <w:style w:type="character" w:styleId="Emphasis">
    <w:name w:val="Emphasis"/>
    <w:basedOn w:val="DefaultParagraphFont"/>
    <w:uiPriority w:val="20"/>
    <w:qFormat/>
    <w:rsid w:val="00E5616D"/>
    <w:rPr>
      <w:i/>
      <w:iCs/>
      <w:color w:val="000000" w:themeColor="text1"/>
    </w:rPr>
  </w:style>
  <w:style w:type="paragraph" w:styleId="NoSpacing">
    <w:name w:val="No Spacing"/>
    <w:uiPriority w:val="1"/>
    <w:qFormat/>
    <w:rsid w:val="00E5616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5616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616D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16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16D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5616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5616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5616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5616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5616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616D"/>
    <w:pPr>
      <w:outlineLvl w:val="9"/>
    </w:pPr>
  </w:style>
  <w:style w:type="paragraph" w:customStyle="1" w:styleId="xmsolistparagraph">
    <w:name w:val="x_msolistparagraph"/>
    <w:basedOn w:val="Normal"/>
    <w:rsid w:val="00E5616D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Hyperlink">
    <w:name w:val="Hyperlink"/>
    <w:basedOn w:val="DefaultParagraphFont"/>
    <w:uiPriority w:val="99"/>
    <w:unhideWhenUsed/>
    <w:rsid w:val="005F3D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esich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Datta</dc:creator>
  <cp:keywords/>
  <dc:description/>
  <cp:lastModifiedBy>Sudhir Dhamija</cp:lastModifiedBy>
  <cp:revision>26</cp:revision>
  <dcterms:created xsi:type="dcterms:W3CDTF">2022-08-18T10:59:00Z</dcterms:created>
  <dcterms:modified xsi:type="dcterms:W3CDTF">2022-10-14T06:08:00Z</dcterms:modified>
</cp:coreProperties>
</file>